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7351D7" w14:textId="4CDA2011" w:rsidR="00D53ADE" w:rsidRPr="00AF666D" w:rsidRDefault="00D53ADE" w:rsidP="00D53ADE">
      <w:r w:rsidRPr="00AF666D">
        <w:t>[DATE]</w:t>
      </w:r>
    </w:p>
    <w:p w14:paraId="43178337" w14:textId="77777777" w:rsidR="00D53ADE" w:rsidRPr="00AF666D" w:rsidRDefault="00D53ADE" w:rsidP="00D53ADE">
      <w:r w:rsidRPr="00AF666D">
        <w:t>The Honorable [Elected Official Name]</w:t>
      </w:r>
    </w:p>
    <w:p w14:paraId="5A3B76A6" w14:textId="005B6263" w:rsidR="00D53ADE" w:rsidRPr="00AF666D" w:rsidRDefault="00D53ADE" w:rsidP="00D53ADE">
      <w:r w:rsidRPr="00AF666D">
        <w:t>[Title]</w:t>
      </w:r>
    </w:p>
    <w:p w14:paraId="5BA6444D" w14:textId="6C987A16" w:rsidR="00D53ADE" w:rsidRPr="00AF666D" w:rsidRDefault="00D53ADE" w:rsidP="00D53ADE">
      <w:pPr>
        <w:rPr>
          <w:b/>
          <w:bCs/>
        </w:rPr>
      </w:pPr>
      <w:r w:rsidRPr="00AF666D">
        <w:rPr>
          <w:b/>
          <w:bCs/>
        </w:rPr>
        <w:t>Re: Support for the Valley Forge Gateway Trail</w:t>
      </w:r>
    </w:p>
    <w:p w14:paraId="039BD6B0" w14:textId="30908CBD" w:rsidR="00D53ADE" w:rsidRPr="00AF666D" w:rsidRDefault="00D53ADE" w:rsidP="00D53ADE">
      <w:r w:rsidRPr="00AF666D">
        <w:t>Dear [Title] [Last Name]:</w:t>
      </w:r>
    </w:p>
    <w:p w14:paraId="4FBEF518" w14:textId="08E4899D" w:rsidR="00D53ADE" w:rsidRPr="00AF666D" w:rsidRDefault="00D53ADE" w:rsidP="00D53ADE">
      <w:r w:rsidRPr="00AF666D">
        <w:t>I am writing to express my strong support for the</w:t>
      </w:r>
      <w:r w:rsidR="00070581">
        <w:t xml:space="preserve"> </w:t>
      </w:r>
      <w:r w:rsidRPr="00AF666D">
        <w:t>Valley Forge Gateway Trail in Upper Merion, PA, and the efforts of the</w:t>
      </w:r>
      <w:r w:rsidR="00070581">
        <w:t xml:space="preserve"> advocacy group</w:t>
      </w:r>
      <w:r w:rsidRPr="00AF666D">
        <w:t xml:space="preserve"> Valley Forge Gateway Trail Partnership to advance this transformative project. I encourage you to support the funding and resources needed to bring the trail to completion.</w:t>
      </w:r>
    </w:p>
    <w:p w14:paraId="46E4E372" w14:textId="4B79FE1A" w:rsidR="00D53ADE" w:rsidRPr="00AF666D" w:rsidRDefault="00070581" w:rsidP="00D53ADE">
      <w:r>
        <w:t xml:space="preserve">By </w:t>
      </w:r>
      <w:r w:rsidR="00D53ADE" w:rsidRPr="00AF666D">
        <w:t>connecting the Schuylkill River Trail and the Chester Valley Trail through King of Prussia, the Valley Forge Gateway Trail will fill a critical</w:t>
      </w:r>
      <w:r>
        <w:t xml:space="preserve"> </w:t>
      </w:r>
      <w:r w:rsidR="00A81955">
        <w:t>2.8-mile</w:t>
      </w:r>
      <w:r>
        <w:t xml:space="preserve"> gap</w:t>
      </w:r>
      <w:r w:rsidR="00D53ADE" w:rsidRPr="00AF666D">
        <w:t xml:space="preserve"> in the regional Circuit Trails network</w:t>
      </w:r>
      <w:r>
        <w:t xml:space="preserve"> and create </w:t>
      </w:r>
      <w:r w:rsidRPr="00AF666D">
        <w:t>a safe, accessible way for people to connect to neighborhoods, workplaces, parks, historic destinations and businesse</w:t>
      </w:r>
      <w:r>
        <w:t>s</w:t>
      </w:r>
      <w:r w:rsidR="00D53ADE" w:rsidRPr="00AF666D">
        <w:t xml:space="preserve">. This connection will strengthen not only Upper </w:t>
      </w:r>
      <w:proofErr w:type="gramStart"/>
      <w:r w:rsidR="00D53ADE" w:rsidRPr="00AF666D">
        <w:t>Merion, but</w:t>
      </w:r>
      <w:proofErr w:type="gramEnd"/>
      <w:r w:rsidR="00D53ADE" w:rsidRPr="00AF666D">
        <w:t xml:space="preserve"> also surrounding communities by expanding travel options and making it easier for people to walk and bike throughout the region without relying on a car.</w:t>
      </w:r>
    </w:p>
    <w:p w14:paraId="676A6C8B" w14:textId="1B6DA562" w:rsidR="00D53ADE" w:rsidRPr="00AF666D" w:rsidRDefault="00D53ADE" w:rsidP="00AF666D">
      <w:pPr>
        <w:pStyle w:val="NormalWeb"/>
        <w:rPr>
          <w:rFonts w:asciiTheme="minorHAnsi" w:hAnsiTheme="minorHAnsi"/>
        </w:rPr>
      </w:pPr>
      <w:r w:rsidRPr="00AF666D">
        <w:rPr>
          <w:rFonts w:asciiTheme="minorHAnsi" w:hAnsiTheme="minorHAnsi"/>
        </w:rPr>
        <w:t xml:space="preserve">The Valley Forge Gateway Trail will also improve safety by providing dedicated paths, </w:t>
      </w:r>
      <w:r w:rsidR="00070581">
        <w:rPr>
          <w:rFonts w:asciiTheme="minorHAnsi" w:hAnsiTheme="minorHAnsi"/>
        </w:rPr>
        <w:t xml:space="preserve">marked </w:t>
      </w:r>
      <w:r w:rsidRPr="00AF666D">
        <w:rPr>
          <w:rFonts w:asciiTheme="minorHAnsi" w:hAnsiTheme="minorHAnsi"/>
        </w:rPr>
        <w:t>roadway crossings and better connections for people of all ages and abilities. Whether someone is commuting to work, exercising, spending time with family or visiting local businesses, everyone deserves safe and comfortable transportation options.</w:t>
      </w:r>
    </w:p>
    <w:p w14:paraId="52460AF1" w14:textId="37AE9D51" w:rsidR="00D53ADE" w:rsidRPr="00AF666D" w:rsidRDefault="00D53ADE" w:rsidP="00D53ADE">
      <w:r w:rsidRPr="00AF666D">
        <w:t>In addition, the Valley Forge Gateway Trail will expand access to recreation, jobs, restaurants, shops and other destinations while connecting people to more than 35 miles of trails in Valley Forge National Historical Park and the 500+ mile Circuit Trails network. This investment will enhance quality of life, encourage healthy lifestyles and support our local economy by bringing more visitors and customers to area businesses.</w:t>
      </w:r>
    </w:p>
    <w:p w14:paraId="079B8439" w14:textId="42D1A168" w:rsidR="00D53ADE" w:rsidRPr="00AF666D" w:rsidRDefault="00D53ADE" w:rsidP="00D53ADE">
      <w:r w:rsidRPr="00AF666D">
        <w:t>The Valley Forge Gateway Trail represents a unique opportunity to improve connectivity, safety and access throughout the region. I respectfully urge you to support this project and help secure the funding needed to bring it to completion. To learn more about the project and the Valley Forge Gateway Trail Partnership, please visit VFGatewayTrail.com.</w:t>
      </w:r>
    </w:p>
    <w:p w14:paraId="60FAEACF" w14:textId="7F29F469" w:rsidR="00D53ADE" w:rsidRPr="00AF666D" w:rsidRDefault="00D53ADE" w:rsidP="00D53ADE">
      <w:r w:rsidRPr="00AF666D">
        <w:t>Thank you for your time, your service and your consideration.</w:t>
      </w:r>
    </w:p>
    <w:p w14:paraId="7B5F9A50" w14:textId="079253FD" w:rsidR="00D53ADE" w:rsidRPr="00AF666D" w:rsidRDefault="00D53ADE" w:rsidP="00D53ADE">
      <w:r w:rsidRPr="00AF666D">
        <w:t>Sincerely,</w:t>
      </w:r>
    </w:p>
    <w:p w14:paraId="2F276734" w14:textId="1DAFE7C6" w:rsidR="00181F98" w:rsidRPr="00AF666D" w:rsidRDefault="00D53ADE" w:rsidP="00D53ADE">
      <w:r w:rsidRPr="00AF666D">
        <w:t>[Your Name]</w:t>
      </w:r>
    </w:p>
    <w:sectPr w:rsidR="00181F98" w:rsidRPr="00AF666D" w:rsidSect="00A52D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42D"/>
    <w:rsid w:val="00070581"/>
    <w:rsid w:val="000D142D"/>
    <w:rsid w:val="00181F98"/>
    <w:rsid w:val="0024055C"/>
    <w:rsid w:val="00250F38"/>
    <w:rsid w:val="002531EB"/>
    <w:rsid w:val="00361616"/>
    <w:rsid w:val="004E6B6A"/>
    <w:rsid w:val="005060AE"/>
    <w:rsid w:val="00565D0A"/>
    <w:rsid w:val="00864B3B"/>
    <w:rsid w:val="00A52D08"/>
    <w:rsid w:val="00A81955"/>
    <w:rsid w:val="00AF666D"/>
    <w:rsid w:val="00C75B71"/>
    <w:rsid w:val="00D53ADE"/>
    <w:rsid w:val="00D91615"/>
    <w:rsid w:val="00EA5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BC9546"/>
  <w15:chartTrackingRefBased/>
  <w15:docId w15:val="{75BBC911-741B-DC4F-91D1-E338D9782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14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14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14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14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14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14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14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14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14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14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14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14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14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14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14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14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14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142D"/>
    <w:rPr>
      <w:rFonts w:eastAsiaTheme="majorEastAsia" w:cstheme="majorBidi"/>
      <w:color w:val="272727" w:themeColor="text1" w:themeTint="D8"/>
    </w:rPr>
  </w:style>
  <w:style w:type="paragraph" w:styleId="Title">
    <w:name w:val="Title"/>
    <w:basedOn w:val="Normal"/>
    <w:next w:val="Normal"/>
    <w:link w:val="TitleChar"/>
    <w:uiPriority w:val="10"/>
    <w:qFormat/>
    <w:rsid w:val="000D14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14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14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14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142D"/>
    <w:pPr>
      <w:spacing w:before="160"/>
      <w:jc w:val="center"/>
    </w:pPr>
    <w:rPr>
      <w:i/>
      <w:iCs/>
      <w:color w:val="404040" w:themeColor="text1" w:themeTint="BF"/>
    </w:rPr>
  </w:style>
  <w:style w:type="character" w:customStyle="1" w:styleId="QuoteChar">
    <w:name w:val="Quote Char"/>
    <w:basedOn w:val="DefaultParagraphFont"/>
    <w:link w:val="Quote"/>
    <w:uiPriority w:val="29"/>
    <w:rsid w:val="000D142D"/>
    <w:rPr>
      <w:i/>
      <w:iCs/>
      <w:color w:val="404040" w:themeColor="text1" w:themeTint="BF"/>
    </w:rPr>
  </w:style>
  <w:style w:type="paragraph" w:styleId="ListParagraph">
    <w:name w:val="List Paragraph"/>
    <w:basedOn w:val="Normal"/>
    <w:uiPriority w:val="34"/>
    <w:qFormat/>
    <w:rsid w:val="000D142D"/>
    <w:pPr>
      <w:ind w:left="720"/>
      <w:contextualSpacing/>
    </w:pPr>
  </w:style>
  <w:style w:type="character" w:styleId="IntenseEmphasis">
    <w:name w:val="Intense Emphasis"/>
    <w:basedOn w:val="DefaultParagraphFont"/>
    <w:uiPriority w:val="21"/>
    <w:qFormat/>
    <w:rsid w:val="000D142D"/>
    <w:rPr>
      <w:i/>
      <w:iCs/>
      <w:color w:val="0F4761" w:themeColor="accent1" w:themeShade="BF"/>
    </w:rPr>
  </w:style>
  <w:style w:type="paragraph" w:styleId="IntenseQuote">
    <w:name w:val="Intense Quote"/>
    <w:basedOn w:val="Normal"/>
    <w:next w:val="Normal"/>
    <w:link w:val="IntenseQuoteChar"/>
    <w:uiPriority w:val="30"/>
    <w:qFormat/>
    <w:rsid w:val="000D14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142D"/>
    <w:rPr>
      <w:i/>
      <w:iCs/>
      <w:color w:val="0F4761" w:themeColor="accent1" w:themeShade="BF"/>
    </w:rPr>
  </w:style>
  <w:style w:type="character" w:styleId="IntenseReference">
    <w:name w:val="Intense Reference"/>
    <w:basedOn w:val="DefaultParagraphFont"/>
    <w:uiPriority w:val="32"/>
    <w:qFormat/>
    <w:rsid w:val="000D142D"/>
    <w:rPr>
      <w:b/>
      <w:bCs/>
      <w:smallCaps/>
      <w:color w:val="0F4761" w:themeColor="accent1" w:themeShade="BF"/>
      <w:spacing w:val="5"/>
    </w:rPr>
  </w:style>
  <w:style w:type="paragraph" w:customStyle="1" w:styleId="isselectedend">
    <w:name w:val="isselectedend"/>
    <w:basedOn w:val="Normal"/>
    <w:rsid w:val="000D142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token-text-primary">
    <w:name w:val="text-token-text-primary"/>
    <w:basedOn w:val="DefaultParagraphFont"/>
    <w:rsid w:val="000D142D"/>
  </w:style>
  <w:style w:type="character" w:styleId="Strong">
    <w:name w:val="Strong"/>
    <w:basedOn w:val="DefaultParagraphFont"/>
    <w:uiPriority w:val="22"/>
    <w:qFormat/>
    <w:rsid w:val="000D142D"/>
    <w:rPr>
      <w:b/>
      <w:bCs/>
    </w:rPr>
  </w:style>
  <w:style w:type="paragraph" w:styleId="NormalWeb">
    <w:name w:val="Normal (Web)"/>
    <w:basedOn w:val="Normal"/>
    <w:uiPriority w:val="99"/>
    <w:semiHidden/>
    <w:unhideWhenUsed/>
    <w:rsid w:val="000D142D"/>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0705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326</Words>
  <Characters>1860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Ammon</dc:creator>
  <cp:keywords/>
  <dc:description/>
  <cp:lastModifiedBy>Rachel Ammon</cp:lastModifiedBy>
  <cp:revision>2</cp:revision>
  <dcterms:created xsi:type="dcterms:W3CDTF">2026-07-16T18:54:00Z</dcterms:created>
  <dcterms:modified xsi:type="dcterms:W3CDTF">2026-07-16T18:54:00Z</dcterms:modified>
</cp:coreProperties>
</file>